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2E667" w14:textId="77777777" w:rsidR="007B3224" w:rsidRPr="001668D1" w:rsidRDefault="00295792">
      <w:pPr>
        <w:pStyle w:val="Title"/>
        <w:rPr>
          <w:sz w:val="28"/>
        </w:rPr>
      </w:pPr>
      <w:bookmarkStart w:id="0" w:name="_GoBack"/>
      <w:bookmarkEnd w:id="0"/>
      <w:r w:rsidRPr="001668D1">
        <w:rPr>
          <w:sz w:val="28"/>
        </w:rPr>
        <w:t>PART A</w:t>
      </w:r>
    </w:p>
    <w:p w14:paraId="66F7378D" w14:textId="77777777"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14:paraId="4BC05323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14:paraId="71E42425" w14:textId="77777777" w:rsidR="00FA7F30" w:rsidRPr="00FA7F30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14:paraId="3C520A63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bottom"/>
          </w:tcPr>
          <w:p w14:paraId="1732363D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515449AF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589" w:type="dxa"/>
            <w:gridSpan w:val="3"/>
            <w:shd w:val="clear" w:color="auto" w:fill="auto"/>
            <w:vAlign w:val="bottom"/>
          </w:tcPr>
          <w:p w14:paraId="4E65E6FB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bottom"/>
          </w:tcPr>
          <w:p w14:paraId="1053A28C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744" w:type="dxa"/>
            <w:gridSpan w:val="5"/>
            <w:shd w:val="clear" w:color="auto" w:fill="auto"/>
            <w:vAlign w:val="bottom"/>
          </w:tcPr>
          <w:p w14:paraId="48DD75FC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3A44D656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FA7F30" w:rsidRPr="00627C33" w14:paraId="2CE6212D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34632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C1761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FA7F30" w:rsidRPr="00627C33" w14:paraId="44D05381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bottom"/>
          </w:tcPr>
          <w:p w14:paraId="2C68000F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14:paraId="3C1C8AE4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05FFCB" w14:textId="77777777" w:rsidR="00FA7F30" w:rsidRPr="00627C33" w:rsidRDefault="00FA7F30" w:rsidP="00FF24E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33F27" w14:textId="77777777" w:rsidR="00FA7F30" w:rsidRPr="00627C33" w:rsidRDefault="00FA7F30" w:rsidP="00FA7F30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DD8999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14:paraId="2D838BD3" w14:textId="77777777" w:rsidTr="00D03E33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AECA3A" w14:textId="77777777" w:rsidR="00162F1B" w:rsidRPr="00627C33" w:rsidRDefault="00162F1B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14:paraId="469D1C69" w14:textId="77777777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CB18E" w14:textId="77777777"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14:paraId="3901001F" w14:textId="77777777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CC3C81" w14:textId="77777777"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14:paraId="51AD8D50" w14:textId="77777777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CC6361" w14:textId="77777777"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803524" w:rsidRPr="00627C33" w14:paraId="2BC56102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14:paraId="37C2FE0C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14:paraId="78FD4A6A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A86DF9B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2241BA18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2FF7D279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2B6F239D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4A305EF2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72086BD1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05E01F38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0F4F6F95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86AFE7F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37E8D3C" w14:textId="77777777" w:rsidR="001668D1" w:rsidRPr="00627C33" w:rsidRDefault="001668D1" w:rsidP="001668D1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14:paraId="6A44EAE2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bottom"/>
          </w:tcPr>
          <w:p w14:paraId="7A0B544F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bottom"/>
          </w:tcPr>
          <w:p w14:paraId="3136C66F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14:paraId="2E4042DB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0C1A88C0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6E4DA3C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2DD3BD6D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2A63CA46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AF42E56" w14:textId="77777777" w:rsidR="001668D1" w:rsidRPr="00627C33" w:rsidRDefault="001668D1" w:rsidP="001668D1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14:paraId="35001EAE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bottom"/>
          </w:tcPr>
          <w:p w14:paraId="686878BE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bottom"/>
          </w:tcPr>
          <w:p w14:paraId="71706708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14:paraId="223B6436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7A0CCDAD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B241C2D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205A1B24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7A53A194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8E32406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6C85CDE1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4584A8EC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7887E64D" w14:textId="77777777" w:rsidR="00A91F28" w:rsidRPr="007B3224" w:rsidRDefault="00A91F28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22A085F9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14:paraId="5890A47F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4FE02B91" w14:textId="77777777" w:rsidR="00E93DA0" w:rsidRPr="007B3224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14:paraId="5FBDF6BA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bottom"/>
          </w:tcPr>
          <w:p w14:paraId="0AA46715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bottom"/>
          </w:tcPr>
          <w:p w14:paraId="715B73B8" w14:textId="77777777" w:rsidR="00E93DA0" w:rsidRPr="00E93DA0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bottom"/>
          </w:tcPr>
          <w:p w14:paraId="55CCF3C3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bottom"/>
          </w:tcPr>
          <w:p w14:paraId="7A9FF48E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14:paraId="3A5F943D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63C6BAC" w14:textId="77777777" w:rsidR="00613AEF" w:rsidRPr="007B3224" w:rsidRDefault="00613AEF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14:paraId="28B69036" w14:textId="77777777" w:rsidR="00A91F28" w:rsidRPr="007B3224" w:rsidRDefault="00A91F28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bottom"/>
          </w:tcPr>
          <w:p w14:paraId="7B9840A7" w14:textId="77777777" w:rsidR="001F2F26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14:paraId="345EFC5C" w14:textId="77777777" w:rsidR="00162F1B" w:rsidRDefault="00162F1B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14:paraId="433EA0F0" w14:textId="77777777" w:rsidR="00613AEF" w:rsidRPr="00627C33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bottom"/>
          </w:tcPr>
          <w:p w14:paraId="0DA375EA" w14:textId="77777777" w:rsidR="00613AEF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bottom"/>
          </w:tcPr>
          <w:p w14:paraId="156655FA" w14:textId="77777777" w:rsidR="00162F1B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14:paraId="232C6EB3" w14:textId="77777777" w:rsidR="001F2F26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14:paraId="2CE6775F" w14:textId="77777777" w:rsidR="00613AEF" w:rsidRPr="00627C33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14:paraId="78E76244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23D9CFE3" w14:textId="77777777" w:rsidR="00E93DA0" w:rsidRPr="007B3224" w:rsidRDefault="00613AEF" w:rsidP="007B3224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2E68991B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50D132AB" w14:textId="77777777" w:rsidTr="005336C6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14:paraId="02C2DF5E" w14:textId="77777777" w:rsidR="001F2F26" w:rsidRPr="0050230F" w:rsidRDefault="005336C6" w:rsidP="005336C6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14:paraId="1094D1AC" w14:textId="77777777" w:rsidR="001F2F26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bottom"/>
          </w:tcPr>
          <w:p w14:paraId="69167892" w14:textId="77777777" w:rsidR="001F2F26" w:rsidRPr="0050230F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14:paraId="000655E2" w14:textId="77777777" w:rsidTr="005336C6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14:paraId="35EB04CB" w14:textId="77777777" w:rsidR="001F2F26" w:rsidRPr="0050230F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14:paraId="504B076F" w14:textId="77777777" w:rsidR="001F2F26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14:paraId="29D643CE" w14:textId="77777777" w:rsidR="00AC0AC6" w:rsidRPr="0050230F" w:rsidRDefault="005336C6" w:rsidP="00AC0A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14:paraId="77B4CA3C" w14:textId="77777777" w:rsidTr="005336C6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14:paraId="4CFCFB31" w14:textId="77777777" w:rsidR="001F2F26" w:rsidRPr="00627C33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14:paraId="22C9A1B3" w14:textId="77777777" w:rsidR="001F2F26" w:rsidRPr="00627C33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14:paraId="72E65592" w14:textId="77777777" w:rsidR="0034073F" w:rsidRPr="001F2F26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14:paraId="5AF6A6EE" w14:textId="77777777" w:rsidTr="00D03E33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14:paraId="47A464E9" w14:textId="77777777" w:rsidR="001F2F26" w:rsidRPr="00627C33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bottom"/>
          </w:tcPr>
          <w:p w14:paraId="217AAFD0" w14:textId="77777777" w:rsidR="001F2F26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14:paraId="61569ADD" w14:textId="77777777" w:rsidR="001F2F26" w:rsidRPr="0050230F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14:paraId="4E824C20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14:paraId="017621AB" w14:textId="77777777" w:rsidR="00A91F28" w:rsidRPr="00A91F28" w:rsidRDefault="00E20F29" w:rsidP="00B710A5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14:paraId="65896683" w14:textId="77777777" w:rsidTr="00D03E33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806C9A9" w14:textId="77777777" w:rsidR="00295792" w:rsidRDefault="00295792" w:rsidP="001710EC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14:paraId="2FC3D5B7" w14:textId="77777777" w:rsidR="00A10B69" w:rsidRPr="00A10B69" w:rsidRDefault="00A10B69" w:rsidP="00A10B69"/>
        </w:tc>
        <w:tc>
          <w:tcPr>
            <w:tcW w:w="2563" w:type="dxa"/>
            <w:gridSpan w:val="8"/>
            <w:shd w:val="clear" w:color="auto" w:fill="auto"/>
            <w:vAlign w:val="bottom"/>
          </w:tcPr>
          <w:p w14:paraId="20949A19" w14:textId="77777777" w:rsidR="00875945" w:rsidRDefault="00295792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14:paraId="7EC3B301" w14:textId="77777777" w:rsidR="00A10B69" w:rsidRDefault="00A10B69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14:paraId="3FB1E888" w14:textId="77777777" w:rsidR="001710EC" w:rsidRDefault="001710EC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14:paraId="75D82660" w14:textId="77777777" w:rsidR="00295792" w:rsidRDefault="00875945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14:paraId="6DDC67D9" w14:textId="77777777" w:rsidR="001710EC" w:rsidRDefault="001710EC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14:paraId="36CE2CBD" w14:textId="77777777" w:rsidR="00295792" w:rsidRDefault="005C4E1B" w:rsidP="001710EC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14:paraId="4D80A643" w14:textId="77777777" w:rsidR="001710EC" w:rsidRDefault="00E76A6C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14:paraId="0AF3C52A" w14:textId="77777777" w:rsidR="00295792" w:rsidRDefault="00875945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14:paraId="572732E1" w14:textId="77777777" w:rsidR="001710EC" w:rsidRDefault="001710EC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14:paraId="0BFCACA7" w14:textId="77777777" w:rsidTr="00D03E33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739E6B9C" w14:textId="77777777" w:rsidR="00875945" w:rsidRPr="00875945" w:rsidRDefault="00875945" w:rsidP="00875945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bottom"/>
          </w:tcPr>
          <w:p w14:paraId="21AAD909" w14:textId="77777777" w:rsidR="001668D1" w:rsidRDefault="001668D1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14:paraId="4A1F4D32" w14:textId="77777777" w:rsidR="001668D1" w:rsidRPr="00875945" w:rsidRDefault="00875945" w:rsidP="00875945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14:paraId="51CF534D" w14:textId="77777777" w:rsidR="001668D1" w:rsidRDefault="001668D1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55CDC521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F4B59E5" w14:textId="77777777" w:rsidR="001668D1" w:rsidRPr="00BA1813" w:rsidRDefault="001668D1" w:rsidP="00B710A5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76A77E27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14:paraId="0A9E1133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B706EED" w14:textId="77777777" w:rsidR="00875945" w:rsidRPr="00BA1813" w:rsidRDefault="00875945" w:rsidP="004854CA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bottom"/>
          </w:tcPr>
          <w:p w14:paraId="0581EC54" w14:textId="77777777" w:rsidR="00875945" w:rsidRPr="00BA1813" w:rsidRDefault="00875945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14:paraId="50C9B0C0" w14:textId="77777777" w:rsidR="00875945" w:rsidRPr="00BA1813" w:rsidRDefault="00875945" w:rsidP="004854CA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14:paraId="42AACA00" w14:textId="77777777" w:rsidR="00875945" w:rsidRDefault="00875945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693F707A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bottom"/>
          </w:tcPr>
          <w:p w14:paraId="05ECEE83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bottom"/>
          </w:tcPr>
          <w:p w14:paraId="08B1EB15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14:paraId="5968556D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7B9A3C06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6C28C619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340FBB1C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54AA2292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2B7055B4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135DFBC1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4BD30639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7EA4C363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303C9892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03FF2C5C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50E2E923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733E5231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1229EE08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7F1CD80D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02CA612C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1EE27EA4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208D975B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41004E8A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2F2B3616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14:paraId="513B7C89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10D759BC" w14:textId="77777777" w:rsidR="001710EC" w:rsidRPr="00BA1813" w:rsidRDefault="001710EC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75D5119B" w14:textId="77777777" w:rsidR="001710EC" w:rsidRDefault="001710EC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bottom"/>
          </w:tcPr>
          <w:p w14:paraId="4BACEAAE" w14:textId="77777777" w:rsidR="001710EC" w:rsidRDefault="001710EC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14:paraId="220B40F8" w14:textId="77777777"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14:paraId="57DACDF8" w14:textId="77777777"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14:paraId="76D81077" w14:textId="77777777"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0"/>
      </w:tblGrid>
      <w:tr w:rsidR="00D22E1F" w:rsidRPr="009D2CD9" w14:paraId="2A18F796" w14:textId="77777777" w:rsidTr="004854CA">
        <w:tc>
          <w:tcPr>
            <w:tcW w:w="10706" w:type="dxa"/>
            <w:shd w:val="clear" w:color="auto" w:fill="DDD9C3"/>
          </w:tcPr>
          <w:p w14:paraId="5284DD55" w14:textId="77777777"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14:paraId="5EFA24F6" w14:textId="77777777" w:rsidTr="009D2CD9">
        <w:trPr>
          <w:trHeight w:val="1212"/>
        </w:trPr>
        <w:tc>
          <w:tcPr>
            <w:tcW w:w="10706" w:type="dxa"/>
            <w:shd w:val="clear" w:color="auto" w:fill="auto"/>
          </w:tcPr>
          <w:p w14:paraId="5DE9D018" w14:textId="77777777"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14:paraId="15844287" w14:textId="77777777"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14:paraId="39C4FA05" w14:textId="77777777"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14:paraId="6D263B4B" w14:textId="77777777"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14:paraId="1474126C" w14:textId="77777777"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>BIDDERS MUST REGISTER ON THE CENTRAL SUPPLIER DATABASE (CSD) TO UPLOAD MANDATORY INFORMATION NAMELY: ( BUSINESS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14:paraId="3B33F0B6" w14:textId="77777777"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14:paraId="6157E029" w14:textId="77777777"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14:paraId="56E40A0D" w14:textId="77777777"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14:paraId="027D104F" w14:textId="77777777"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14:paraId="608C56F2" w14:textId="77777777"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14:paraId="60406FDB" w14:textId="77777777" w:rsidTr="009D2CD9">
        <w:tc>
          <w:tcPr>
            <w:tcW w:w="10706" w:type="dxa"/>
            <w:shd w:val="clear" w:color="auto" w:fill="DDD9C3"/>
          </w:tcPr>
          <w:p w14:paraId="55D7D2CF" w14:textId="77777777"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14:paraId="4B7A89CE" w14:textId="77777777" w:rsidTr="009D2CD9">
        <w:tc>
          <w:tcPr>
            <w:tcW w:w="10706" w:type="dxa"/>
            <w:shd w:val="clear" w:color="auto" w:fill="FFFFFF"/>
          </w:tcPr>
          <w:p w14:paraId="2192BABB" w14:textId="77777777"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14:paraId="51CE98C5" w14:textId="77777777"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14:paraId="6E6870C1" w14:textId="77777777"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2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14:paraId="03692BF6" w14:textId="77777777"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14:paraId="7874232A" w14:textId="77777777"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14:paraId="3C5396DF" w14:textId="77777777"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14:paraId="02B78B28" w14:textId="77777777" w:rsidTr="004854CA">
        <w:trPr>
          <w:trHeight w:val="296"/>
        </w:trPr>
        <w:tc>
          <w:tcPr>
            <w:tcW w:w="10706" w:type="dxa"/>
            <w:shd w:val="clear" w:color="auto" w:fill="DDD9C3"/>
          </w:tcPr>
          <w:p w14:paraId="31E7321C" w14:textId="77777777"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14:paraId="221D32A5" w14:textId="77777777" w:rsidTr="009D2CD9">
        <w:tc>
          <w:tcPr>
            <w:tcW w:w="10706" w:type="dxa"/>
            <w:shd w:val="clear" w:color="auto" w:fill="FFFFFF"/>
          </w:tcPr>
          <w:p w14:paraId="283F21F0" w14:textId="77777777"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56C1B86C" w14:textId="77777777"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37766E8B" w14:textId="77777777"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4890FBB1" w14:textId="77777777"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9D2673">
              <w:rPr>
                <w:rFonts w:ascii="Arial Narrow" w:hAnsi="Arial Narrow"/>
                <w:sz w:val="20"/>
                <w:lang w:val="en-GB"/>
              </w:rPr>
            </w:r>
            <w:r w:rsidR="009D2673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05C52A6B" w14:textId="77777777"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14:paraId="207BDB6B" w14:textId="77777777"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14:paraId="12047A24" w14:textId="77777777"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14:paraId="7CCF5499" w14:textId="77777777"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14:paraId="3498453C" w14:textId="77777777"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14:paraId="6945042A" w14:textId="77777777"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3"/>
      <w:footerReference w:type="even" r:id="rId14"/>
      <w:footerReference w:type="default" r:id="rId15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868D6" w14:textId="77777777" w:rsidR="009D2673" w:rsidRDefault="009D2673">
      <w:r>
        <w:separator/>
      </w:r>
    </w:p>
  </w:endnote>
  <w:endnote w:type="continuationSeparator" w:id="0">
    <w:p w14:paraId="4D6B4295" w14:textId="77777777" w:rsidR="009D2673" w:rsidRDefault="009D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E757" w14:textId="77777777"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28102" w14:textId="77777777"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AE9D4" w14:textId="76115B16"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1860C4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14:paraId="171DEF1E" w14:textId="77777777"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CC990" w14:textId="77777777" w:rsidR="009D2673" w:rsidRDefault="009D2673">
      <w:r>
        <w:separator/>
      </w:r>
    </w:p>
  </w:footnote>
  <w:footnote w:type="continuationSeparator" w:id="0">
    <w:p w14:paraId="78150D58" w14:textId="77777777" w:rsidR="009D2673" w:rsidRDefault="009D2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28E3" w14:textId="77777777"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 w15:restartNumberingAfterBreak="0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172BD"/>
    <w:rsid w:val="000310B5"/>
    <w:rsid w:val="000668D4"/>
    <w:rsid w:val="00085614"/>
    <w:rsid w:val="000901D2"/>
    <w:rsid w:val="000958B3"/>
    <w:rsid w:val="000A4231"/>
    <w:rsid w:val="000A7C48"/>
    <w:rsid w:val="000B1C81"/>
    <w:rsid w:val="000B59E2"/>
    <w:rsid w:val="000B5D6C"/>
    <w:rsid w:val="00126326"/>
    <w:rsid w:val="00145111"/>
    <w:rsid w:val="00162F1B"/>
    <w:rsid w:val="00163595"/>
    <w:rsid w:val="001668D1"/>
    <w:rsid w:val="001710EC"/>
    <w:rsid w:val="001860C4"/>
    <w:rsid w:val="001A6E74"/>
    <w:rsid w:val="001D1412"/>
    <w:rsid w:val="001E253F"/>
    <w:rsid w:val="001F2A42"/>
    <w:rsid w:val="001F2F26"/>
    <w:rsid w:val="001F4820"/>
    <w:rsid w:val="001F71AE"/>
    <w:rsid w:val="00235C6C"/>
    <w:rsid w:val="00244018"/>
    <w:rsid w:val="00245B3B"/>
    <w:rsid w:val="00247374"/>
    <w:rsid w:val="00275918"/>
    <w:rsid w:val="0028014B"/>
    <w:rsid w:val="00293F7E"/>
    <w:rsid w:val="00295792"/>
    <w:rsid w:val="002B454A"/>
    <w:rsid w:val="002C13B8"/>
    <w:rsid w:val="002E31DE"/>
    <w:rsid w:val="0034073F"/>
    <w:rsid w:val="003433B4"/>
    <w:rsid w:val="003758A4"/>
    <w:rsid w:val="00376FBC"/>
    <w:rsid w:val="003937C0"/>
    <w:rsid w:val="003B4111"/>
    <w:rsid w:val="003C028A"/>
    <w:rsid w:val="003C2280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72B"/>
    <w:rsid w:val="004B07FA"/>
    <w:rsid w:val="004B1899"/>
    <w:rsid w:val="004B7410"/>
    <w:rsid w:val="004D41D7"/>
    <w:rsid w:val="004E2EF6"/>
    <w:rsid w:val="00500164"/>
    <w:rsid w:val="00500E1B"/>
    <w:rsid w:val="0050230F"/>
    <w:rsid w:val="005336C6"/>
    <w:rsid w:val="00533ACC"/>
    <w:rsid w:val="0053700B"/>
    <w:rsid w:val="00571576"/>
    <w:rsid w:val="00573AC4"/>
    <w:rsid w:val="00582E10"/>
    <w:rsid w:val="005922D0"/>
    <w:rsid w:val="005A5E9D"/>
    <w:rsid w:val="005C1C90"/>
    <w:rsid w:val="005C340F"/>
    <w:rsid w:val="005C4E1B"/>
    <w:rsid w:val="005C4E65"/>
    <w:rsid w:val="00613AEF"/>
    <w:rsid w:val="00621F05"/>
    <w:rsid w:val="00627C33"/>
    <w:rsid w:val="00643B4E"/>
    <w:rsid w:val="00656B8C"/>
    <w:rsid w:val="0066409A"/>
    <w:rsid w:val="00670D43"/>
    <w:rsid w:val="00677DF8"/>
    <w:rsid w:val="006D0E4D"/>
    <w:rsid w:val="006E683B"/>
    <w:rsid w:val="006F784A"/>
    <w:rsid w:val="00743ED2"/>
    <w:rsid w:val="007612CD"/>
    <w:rsid w:val="007A43DB"/>
    <w:rsid w:val="007B3224"/>
    <w:rsid w:val="007C3419"/>
    <w:rsid w:val="007D36F2"/>
    <w:rsid w:val="007E5F2C"/>
    <w:rsid w:val="007F6242"/>
    <w:rsid w:val="00803524"/>
    <w:rsid w:val="008231E2"/>
    <w:rsid w:val="00824844"/>
    <w:rsid w:val="00831B86"/>
    <w:rsid w:val="00875945"/>
    <w:rsid w:val="008D0293"/>
    <w:rsid w:val="008F7235"/>
    <w:rsid w:val="0092374D"/>
    <w:rsid w:val="00926722"/>
    <w:rsid w:val="00931037"/>
    <w:rsid w:val="00935A9B"/>
    <w:rsid w:val="0093641E"/>
    <w:rsid w:val="00940598"/>
    <w:rsid w:val="00972C95"/>
    <w:rsid w:val="00981EF2"/>
    <w:rsid w:val="00985EAB"/>
    <w:rsid w:val="00992367"/>
    <w:rsid w:val="00992767"/>
    <w:rsid w:val="0099578F"/>
    <w:rsid w:val="009D2673"/>
    <w:rsid w:val="009D2CD9"/>
    <w:rsid w:val="00A079ED"/>
    <w:rsid w:val="00A10B69"/>
    <w:rsid w:val="00A118CA"/>
    <w:rsid w:val="00A415C5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F337E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478E3"/>
    <w:rsid w:val="00C53070"/>
    <w:rsid w:val="00C65C5D"/>
    <w:rsid w:val="00CA3F83"/>
    <w:rsid w:val="00CE52D0"/>
    <w:rsid w:val="00D03E33"/>
    <w:rsid w:val="00D218FC"/>
    <w:rsid w:val="00D22E1F"/>
    <w:rsid w:val="00D52D6E"/>
    <w:rsid w:val="00D57B1A"/>
    <w:rsid w:val="00D94D7B"/>
    <w:rsid w:val="00DB06DE"/>
    <w:rsid w:val="00DB4FBA"/>
    <w:rsid w:val="00DC2F9C"/>
    <w:rsid w:val="00DD61CE"/>
    <w:rsid w:val="00E20F29"/>
    <w:rsid w:val="00E35D59"/>
    <w:rsid w:val="00E51A4E"/>
    <w:rsid w:val="00E76A6C"/>
    <w:rsid w:val="00E93DA0"/>
    <w:rsid w:val="00EE220C"/>
    <w:rsid w:val="00EF6AAC"/>
    <w:rsid w:val="00F11B40"/>
    <w:rsid w:val="00F4661A"/>
    <w:rsid w:val="00F64554"/>
    <w:rsid w:val="00F75CBE"/>
    <w:rsid w:val="00F75E84"/>
    <w:rsid w:val="00F8292E"/>
    <w:rsid w:val="00FA4872"/>
    <w:rsid w:val="00FA7F30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,"/>
  <w15:docId w15:val="{DDA036FB-0DA3-4988-8AC1-5B1292FA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sars.gov.z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ADC40-0F03-47CF-A295-223A6B0D19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A18ED0-8E33-4284-A7DC-2CA0C2BF3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D3FE07-1944-4DCA-8260-A86DE088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5046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subject/>
  <dc:creator>DSE</dc:creator>
  <cp:keywords/>
  <cp:lastModifiedBy>Germinah Mahlangu</cp:lastModifiedBy>
  <cp:revision>2</cp:revision>
  <cp:lastPrinted>2017-03-22T14:20:00Z</cp:lastPrinted>
  <dcterms:created xsi:type="dcterms:W3CDTF">2022-02-16T15:00:00Z</dcterms:created>
  <dcterms:modified xsi:type="dcterms:W3CDTF">2022-02-16T15:00:00Z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  <property fmtid="{D5CDD505-2E9C-101B-9397-08002B2CF9AE}" pid="5" name="Size">
    <vt:lpwstr>57Kb</vt:lpwstr>
  </property>
  <property fmtid="{D5CDD505-2E9C-101B-9397-08002B2CF9AE}" pid="6" name="File Description">
    <vt:lpwstr>SCM-Bid documents SBD 1</vt:lpwstr>
  </property>
  <property fmtid="{D5CDD505-2E9C-101B-9397-08002B2CF9AE}" pid="7" name="Content Type">
    <vt:lpwstr>Standard Bidding Forms</vt:lpwstr>
  </property>
  <property fmtid="{D5CDD505-2E9C-101B-9397-08002B2CF9AE}" pid="8" name="Published Date">
    <vt:lpwstr>2015-09-22T00:00:00Z</vt:lpwstr>
  </property>
  <property fmtid="{D5CDD505-2E9C-101B-9397-08002B2CF9AE}" pid="9" name="ContentTypeId">
    <vt:lpwstr>0x0101000F869D41D382134682A154EE57E45F00</vt:lpwstr>
  </property>
</Properties>
</file>